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C6782" w14:textId="69215A1A" w:rsidR="005245FD" w:rsidRDefault="00AF2F72">
      <w:r>
        <w:t>This template may be used for any procedure and adapted to suit. It is not intended to be perfect, but rather as a guide. It is also a good idea to add visuals to the process</w:t>
      </w:r>
      <w:r w:rsidR="005B22CA">
        <w:t xml:space="preserve"> as an attachment.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75D75" w:rsidRPr="005B22CA" w14:paraId="5C53B609" w14:textId="77777777" w:rsidTr="00E75D75">
        <w:tc>
          <w:tcPr>
            <w:tcW w:w="4508" w:type="dxa"/>
          </w:tcPr>
          <w:p w14:paraId="44A698FF" w14:textId="2E36BC76" w:rsidR="00E75D75" w:rsidRPr="005B22CA" w:rsidRDefault="00E75D75">
            <w:pPr>
              <w:rPr>
                <w:b/>
                <w:bCs/>
              </w:rPr>
            </w:pPr>
            <w:r w:rsidRPr="005B22CA">
              <w:rPr>
                <w:b/>
                <w:bCs/>
              </w:rPr>
              <w:t>PROCEDURE PURPOSE</w:t>
            </w:r>
          </w:p>
        </w:tc>
        <w:tc>
          <w:tcPr>
            <w:tcW w:w="4508" w:type="dxa"/>
          </w:tcPr>
          <w:p w14:paraId="46483CDD" w14:textId="77777777" w:rsidR="00E75D75" w:rsidRPr="005B22CA" w:rsidRDefault="00E75D75">
            <w:pPr>
              <w:rPr>
                <w:b/>
                <w:bCs/>
              </w:rPr>
            </w:pPr>
          </w:p>
        </w:tc>
      </w:tr>
      <w:tr w:rsidR="00E75D75" w14:paraId="4F5E2A1B" w14:textId="77777777" w:rsidTr="00E75D75">
        <w:tc>
          <w:tcPr>
            <w:tcW w:w="4508" w:type="dxa"/>
          </w:tcPr>
          <w:p w14:paraId="127B699D" w14:textId="11237D97" w:rsidR="00E75D75" w:rsidRDefault="00464069">
            <w:r>
              <w:t>WHO TO IMPLEMENT</w:t>
            </w:r>
          </w:p>
        </w:tc>
        <w:tc>
          <w:tcPr>
            <w:tcW w:w="4508" w:type="dxa"/>
          </w:tcPr>
          <w:p w14:paraId="238F668E" w14:textId="77777777" w:rsidR="00E75D75" w:rsidRDefault="00E75D75"/>
        </w:tc>
      </w:tr>
      <w:tr w:rsidR="00E75D75" w14:paraId="40BE1255" w14:textId="77777777" w:rsidTr="00E75D75">
        <w:tc>
          <w:tcPr>
            <w:tcW w:w="4508" w:type="dxa"/>
          </w:tcPr>
          <w:p w14:paraId="6A822373" w14:textId="6E5D48A5" w:rsidR="00E75D75" w:rsidRDefault="00464069">
            <w:r>
              <w:t>TIMEFRAME</w:t>
            </w:r>
          </w:p>
        </w:tc>
        <w:tc>
          <w:tcPr>
            <w:tcW w:w="4508" w:type="dxa"/>
          </w:tcPr>
          <w:p w14:paraId="1D96E439" w14:textId="77777777" w:rsidR="00E75D75" w:rsidRDefault="00E75D75"/>
        </w:tc>
      </w:tr>
      <w:tr w:rsidR="00464069" w14:paraId="5BCCD0FA" w14:textId="77777777" w:rsidTr="00E75D75">
        <w:tc>
          <w:tcPr>
            <w:tcW w:w="4508" w:type="dxa"/>
          </w:tcPr>
          <w:p w14:paraId="02360DD1" w14:textId="5D15FF9A" w:rsidR="00464069" w:rsidRDefault="00464069">
            <w:r>
              <w:t>APPROVAL</w:t>
            </w:r>
          </w:p>
        </w:tc>
        <w:tc>
          <w:tcPr>
            <w:tcW w:w="4508" w:type="dxa"/>
          </w:tcPr>
          <w:p w14:paraId="6EBCCB36" w14:textId="77777777" w:rsidR="00464069" w:rsidRDefault="00464069"/>
        </w:tc>
      </w:tr>
      <w:tr w:rsidR="00464069" w14:paraId="009DCC3B" w14:textId="77777777" w:rsidTr="00E75D75">
        <w:tc>
          <w:tcPr>
            <w:tcW w:w="4508" w:type="dxa"/>
          </w:tcPr>
          <w:p w14:paraId="67F0EFEE" w14:textId="281F1A92" w:rsidR="00464069" w:rsidRDefault="00464069">
            <w:r>
              <w:t>VERSION CONTROL</w:t>
            </w:r>
          </w:p>
        </w:tc>
        <w:tc>
          <w:tcPr>
            <w:tcW w:w="4508" w:type="dxa"/>
          </w:tcPr>
          <w:p w14:paraId="21316FE1" w14:textId="77777777" w:rsidR="00464069" w:rsidRDefault="00464069"/>
        </w:tc>
      </w:tr>
    </w:tbl>
    <w:p w14:paraId="04161D3D" w14:textId="77777777" w:rsidR="00464069" w:rsidRDefault="004640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64069" w14:paraId="3E607CEA" w14:textId="77777777" w:rsidTr="00E75D75">
        <w:tc>
          <w:tcPr>
            <w:tcW w:w="4508" w:type="dxa"/>
          </w:tcPr>
          <w:p w14:paraId="517F1C1E" w14:textId="04D5A757" w:rsidR="00464069" w:rsidRDefault="00464069">
            <w:r>
              <w:t>Standards/legislation which may apply to this</w:t>
            </w:r>
          </w:p>
        </w:tc>
        <w:tc>
          <w:tcPr>
            <w:tcW w:w="4508" w:type="dxa"/>
          </w:tcPr>
          <w:p w14:paraId="146694A0" w14:textId="77777777" w:rsidR="00464069" w:rsidRDefault="00464069"/>
        </w:tc>
      </w:tr>
      <w:tr w:rsidR="00464069" w14:paraId="35FBAA26" w14:textId="77777777" w:rsidTr="00E75D75">
        <w:tc>
          <w:tcPr>
            <w:tcW w:w="4508" w:type="dxa"/>
          </w:tcPr>
          <w:p w14:paraId="13DD08B8" w14:textId="739BC33F" w:rsidR="00464069" w:rsidRDefault="00464069">
            <w:r>
              <w:t>Attachments</w:t>
            </w:r>
          </w:p>
        </w:tc>
        <w:tc>
          <w:tcPr>
            <w:tcW w:w="4508" w:type="dxa"/>
          </w:tcPr>
          <w:p w14:paraId="21A4451A" w14:textId="77777777" w:rsidR="00464069" w:rsidRDefault="00464069"/>
        </w:tc>
      </w:tr>
      <w:tr w:rsidR="00464069" w14:paraId="175AC2A9" w14:textId="77777777" w:rsidTr="00E75D75">
        <w:tc>
          <w:tcPr>
            <w:tcW w:w="4508" w:type="dxa"/>
          </w:tcPr>
          <w:p w14:paraId="4C0C49F5" w14:textId="330E1E68" w:rsidR="00464069" w:rsidRDefault="00464069">
            <w:r>
              <w:t>Scope</w:t>
            </w:r>
          </w:p>
        </w:tc>
        <w:tc>
          <w:tcPr>
            <w:tcW w:w="4508" w:type="dxa"/>
          </w:tcPr>
          <w:p w14:paraId="0E7E1E3D" w14:textId="77777777" w:rsidR="00464069" w:rsidRDefault="00464069"/>
        </w:tc>
      </w:tr>
      <w:tr w:rsidR="00464069" w14:paraId="1C04ED73" w14:textId="77777777" w:rsidTr="00E75D75">
        <w:tc>
          <w:tcPr>
            <w:tcW w:w="4508" w:type="dxa"/>
          </w:tcPr>
          <w:p w14:paraId="03E19CEC" w14:textId="153BF1DC" w:rsidR="00464069" w:rsidRDefault="00464069">
            <w:r>
              <w:t>Records Management</w:t>
            </w:r>
          </w:p>
        </w:tc>
        <w:tc>
          <w:tcPr>
            <w:tcW w:w="4508" w:type="dxa"/>
          </w:tcPr>
          <w:p w14:paraId="014DAD7B" w14:textId="77777777" w:rsidR="00464069" w:rsidRDefault="00464069"/>
        </w:tc>
      </w:tr>
    </w:tbl>
    <w:p w14:paraId="3EB8127B" w14:textId="77777777" w:rsidR="00464069" w:rsidRDefault="004640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64069" w:rsidRPr="005B22CA" w14:paraId="077215B9" w14:textId="77777777" w:rsidTr="00E75D75">
        <w:tc>
          <w:tcPr>
            <w:tcW w:w="4508" w:type="dxa"/>
          </w:tcPr>
          <w:p w14:paraId="58B6D23D" w14:textId="412214D5" w:rsidR="00464069" w:rsidRPr="005B22CA" w:rsidRDefault="00464069">
            <w:pPr>
              <w:rPr>
                <w:b/>
                <w:bCs/>
              </w:rPr>
            </w:pPr>
            <w:r w:rsidRPr="005B22CA">
              <w:rPr>
                <w:b/>
                <w:bCs/>
              </w:rPr>
              <w:t>ACTION PROCESS</w:t>
            </w:r>
          </w:p>
        </w:tc>
        <w:tc>
          <w:tcPr>
            <w:tcW w:w="4508" w:type="dxa"/>
          </w:tcPr>
          <w:p w14:paraId="78AC5CD3" w14:textId="1DD55A29" w:rsidR="00464069" w:rsidRPr="005B22CA" w:rsidRDefault="00464069">
            <w:pPr>
              <w:rPr>
                <w:b/>
                <w:bCs/>
              </w:rPr>
            </w:pPr>
            <w:r w:rsidRPr="005B22CA">
              <w:rPr>
                <w:b/>
                <w:bCs/>
              </w:rPr>
              <w:t>COMMENT</w:t>
            </w:r>
          </w:p>
        </w:tc>
      </w:tr>
      <w:tr w:rsidR="00464069" w14:paraId="380D2683" w14:textId="77777777" w:rsidTr="00E75D75">
        <w:tc>
          <w:tcPr>
            <w:tcW w:w="4508" w:type="dxa"/>
          </w:tcPr>
          <w:p w14:paraId="3E62FE50" w14:textId="77777777" w:rsidR="00464069" w:rsidRDefault="00464069"/>
        </w:tc>
        <w:tc>
          <w:tcPr>
            <w:tcW w:w="4508" w:type="dxa"/>
          </w:tcPr>
          <w:p w14:paraId="76C3291D" w14:textId="77777777" w:rsidR="00464069" w:rsidRDefault="00464069"/>
        </w:tc>
      </w:tr>
      <w:tr w:rsidR="00464069" w14:paraId="4936BB80" w14:textId="77777777" w:rsidTr="00E75D75">
        <w:tc>
          <w:tcPr>
            <w:tcW w:w="4508" w:type="dxa"/>
          </w:tcPr>
          <w:p w14:paraId="754F6352" w14:textId="77777777" w:rsidR="00464069" w:rsidRDefault="00464069"/>
        </w:tc>
        <w:tc>
          <w:tcPr>
            <w:tcW w:w="4508" w:type="dxa"/>
          </w:tcPr>
          <w:p w14:paraId="01A244D1" w14:textId="77777777" w:rsidR="00464069" w:rsidRDefault="00464069"/>
        </w:tc>
      </w:tr>
      <w:tr w:rsidR="00464069" w14:paraId="63FA7DC3" w14:textId="77777777" w:rsidTr="00E75D75">
        <w:tc>
          <w:tcPr>
            <w:tcW w:w="4508" w:type="dxa"/>
          </w:tcPr>
          <w:p w14:paraId="070CE482" w14:textId="77777777" w:rsidR="00464069" w:rsidRDefault="00464069"/>
        </w:tc>
        <w:tc>
          <w:tcPr>
            <w:tcW w:w="4508" w:type="dxa"/>
          </w:tcPr>
          <w:p w14:paraId="14A6F465" w14:textId="77777777" w:rsidR="00464069" w:rsidRDefault="00464069"/>
        </w:tc>
      </w:tr>
      <w:tr w:rsidR="00464069" w14:paraId="655D2E52" w14:textId="77777777" w:rsidTr="00E75D75">
        <w:tc>
          <w:tcPr>
            <w:tcW w:w="4508" w:type="dxa"/>
          </w:tcPr>
          <w:p w14:paraId="4D43402C" w14:textId="77777777" w:rsidR="00464069" w:rsidRDefault="00464069"/>
        </w:tc>
        <w:tc>
          <w:tcPr>
            <w:tcW w:w="4508" w:type="dxa"/>
          </w:tcPr>
          <w:p w14:paraId="2801BA84" w14:textId="77777777" w:rsidR="00464069" w:rsidRDefault="00464069"/>
        </w:tc>
      </w:tr>
      <w:tr w:rsidR="00464069" w14:paraId="407EE7C5" w14:textId="77777777" w:rsidTr="00E75D75">
        <w:tc>
          <w:tcPr>
            <w:tcW w:w="4508" w:type="dxa"/>
          </w:tcPr>
          <w:p w14:paraId="6503F7C3" w14:textId="77777777" w:rsidR="00464069" w:rsidRDefault="00464069"/>
        </w:tc>
        <w:tc>
          <w:tcPr>
            <w:tcW w:w="4508" w:type="dxa"/>
          </w:tcPr>
          <w:p w14:paraId="6444DA7D" w14:textId="77777777" w:rsidR="00464069" w:rsidRDefault="00464069"/>
        </w:tc>
      </w:tr>
      <w:tr w:rsidR="00464069" w14:paraId="17F09878" w14:textId="77777777" w:rsidTr="00E75D75">
        <w:tc>
          <w:tcPr>
            <w:tcW w:w="4508" w:type="dxa"/>
          </w:tcPr>
          <w:p w14:paraId="757117D9" w14:textId="77777777" w:rsidR="00464069" w:rsidRDefault="00464069"/>
        </w:tc>
        <w:tc>
          <w:tcPr>
            <w:tcW w:w="4508" w:type="dxa"/>
          </w:tcPr>
          <w:p w14:paraId="0EACD83F" w14:textId="77777777" w:rsidR="00464069" w:rsidRDefault="00464069"/>
        </w:tc>
      </w:tr>
      <w:tr w:rsidR="00464069" w14:paraId="69616BF7" w14:textId="77777777" w:rsidTr="00E75D75">
        <w:tc>
          <w:tcPr>
            <w:tcW w:w="4508" w:type="dxa"/>
          </w:tcPr>
          <w:p w14:paraId="592FA6DF" w14:textId="77777777" w:rsidR="00464069" w:rsidRDefault="00464069"/>
        </w:tc>
        <w:tc>
          <w:tcPr>
            <w:tcW w:w="4508" w:type="dxa"/>
          </w:tcPr>
          <w:p w14:paraId="1421A270" w14:textId="77777777" w:rsidR="00464069" w:rsidRDefault="00464069"/>
        </w:tc>
      </w:tr>
      <w:tr w:rsidR="00464069" w14:paraId="6E899FA9" w14:textId="77777777" w:rsidTr="00E75D75">
        <w:tc>
          <w:tcPr>
            <w:tcW w:w="4508" w:type="dxa"/>
          </w:tcPr>
          <w:p w14:paraId="2CC1E56D" w14:textId="77777777" w:rsidR="00464069" w:rsidRDefault="00464069"/>
        </w:tc>
        <w:tc>
          <w:tcPr>
            <w:tcW w:w="4508" w:type="dxa"/>
          </w:tcPr>
          <w:p w14:paraId="258B5D5E" w14:textId="77777777" w:rsidR="00464069" w:rsidRDefault="00464069"/>
        </w:tc>
      </w:tr>
      <w:tr w:rsidR="00464069" w14:paraId="38A7ACDA" w14:textId="77777777" w:rsidTr="00E75D75">
        <w:tc>
          <w:tcPr>
            <w:tcW w:w="4508" w:type="dxa"/>
          </w:tcPr>
          <w:p w14:paraId="11289C02" w14:textId="77777777" w:rsidR="00464069" w:rsidRDefault="00464069"/>
        </w:tc>
        <w:tc>
          <w:tcPr>
            <w:tcW w:w="4508" w:type="dxa"/>
          </w:tcPr>
          <w:p w14:paraId="5DF5C587" w14:textId="77777777" w:rsidR="00464069" w:rsidRDefault="00464069"/>
        </w:tc>
      </w:tr>
      <w:tr w:rsidR="00464069" w14:paraId="5D24CD87" w14:textId="77777777" w:rsidTr="00E75D75">
        <w:tc>
          <w:tcPr>
            <w:tcW w:w="4508" w:type="dxa"/>
          </w:tcPr>
          <w:p w14:paraId="6F0B2BDE" w14:textId="77777777" w:rsidR="00464069" w:rsidRDefault="00464069"/>
        </w:tc>
        <w:tc>
          <w:tcPr>
            <w:tcW w:w="4508" w:type="dxa"/>
          </w:tcPr>
          <w:p w14:paraId="1A9EE786" w14:textId="77777777" w:rsidR="00464069" w:rsidRDefault="00464069"/>
        </w:tc>
      </w:tr>
      <w:tr w:rsidR="00464069" w14:paraId="05B3301B" w14:textId="77777777" w:rsidTr="00E75D75">
        <w:tc>
          <w:tcPr>
            <w:tcW w:w="4508" w:type="dxa"/>
          </w:tcPr>
          <w:p w14:paraId="66C242C1" w14:textId="77777777" w:rsidR="00464069" w:rsidRDefault="00464069"/>
        </w:tc>
        <w:tc>
          <w:tcPr>
            <w:tcW w:w="4508" w:type="dxa"/>
          </w:tcPr>
          <w:p w14:paraId="4587CC3E" w14:textId="77777777" w:rsidR="00464069" w:rsidRDefault="00464069"/>
        </w:tc>
      </w:tr>
      <w:tr w:rsidR="00464069" w14:paraId="451A3768" w14:textId="77777777" w:rsidTr="00E75D75">
        <w:tc>
          <w:tcPr>
            <w:tcW w:w="4508" w:type="dxa"/>
          </w:tcPr>
          <w:p w14:paraId="19ED296B" w14:textId="77777777" w:rsidR="00464069" w:rsidRDefault="00464069"/>
        </w:tc>
        <w:tc>
          <w:tcPr>
            <w:tcW w:w="4508" w:type="dxa"/>
          </w:tcPr>
          <w:p w14:paraId="3A5AB68E" w14:textId="77777777" w:rsidR="00464069" w:rsidRDefault="00464069"/>
        </w:tc>
      </w:tr>
      <w:tr w:rsidR="00464069" w14:paraId="2394C1ED" w14:textId="77777777" w:rsidTr="00E75D75">
        <w:tc>
          <w:tcPr>
            <w:tcW w:w="4508" w:type="dxa"/>
          </w:tcPr>
          <w:p w14:paraId="332F1B09" w14:textId="77777777" w:rsidR="00464069" w:rsidRDefault="00464069"/>
        </w:tc>
        <w:tc>
          <w:tcPr>
            <w:tcW w:w="4508" w:type="dxa"/>
          </w:tcPr>
          <w:p w14:paraId="312CED34" w14:textId="77777777" w:rsidR="00464069" w:rsidRDefault="00464069"/>
        </w:tc>
      </w:tr>
      <w:tr w:rsidR="00464069" w14:paraId="4FDD91E3" w14:textId="77777777" w:rsidTr="00E75D75">
        <w:tc>
          <w:tcPr>
            <w:tcW w:w="4508" w:type="dxa"/>
          </w:tcPr>
          <w:p w14:paraId="1A21939C" w14:textId="77777777" w:rsidR="00464069" w:rsidRDefault="00464069"/>
        </w:tc>
        <w:tc>
          <w:tcPr>
            <w:tcW w:w="4508" w:type="dxa"/>
          </w:tcPr>
          <w:p w14:paraId="15288E08" w14:textId="77777777" w:rsidR="00464069" w:rsidRDefault="00464069"/>
        </w:tc>
      </w:tr>
      <w:tr w:rsidR="00464069" w14:paraId="0F738E2E" w14:textId="77777777" w:rsidTr="00E75D75">
        <w:tc>
          <w:tcPr>
            <w:tcW w:w="4508" w:type="dxa"/>
          </w:tcPr>
          <w:p w14:paraId="3E0123B6" w14:textId="77777777" w:rsidR="00464069" w:rsidRDefault="00464069"/>
        </w:tc>
        <w:tc>
          <w:tcPr>
            <w:tcW w:w="4508" w:type="dxa"/>
          </w:tcPr>
          <w:p w14:paraId="4CC3D29C" w14:textId="77777777" w:rsidR="00464069" w:rsidRDefault="00464069"/>
        </w:tc>
      </w:tr>
      <w:tr w:rsidR="00464069" w14:paraId="502F8D36" w14:textId="77777777" w:rsidTr="00E75D75">
        <w:tc>
          <w:tcPr>
            <w:tcW w:w="4508" w:type="dxa"/>
          </w:tcPr>
          <w:p w14:paraId="68629450" w14:textId="77777777" w:rsidR="00464069" w:rsidRDefault="00464069"/>
        </w:tc>
        <w:tc>
          <w:tcPr>
            <w:tcW w:w="4508" w:type="dxa"/>
          </w:tcPr>
          <w:p w14:paraId="28E0B940" w14:textId="77777777" w:rsidR="00464069" w:rsidRDefault="00464069"/>
        </w:tc>
      </w:tr>
      <w:tr w:rsidR="00464069" w14:paraId="6D74D75B" w14:textId="77777777" w:rsidTr="00E75D75">
        <w:tc>
          <w:tcPr>
            <w:tcW w:w="4508" w:type="dxa"/>
          </w:tcPr>
          <w:p w14:paraId="52DA6EBB" w14:textId="77777777" w:rsidR="00464069" w:rsidRDefault="00464069"/>
        </w:tc>
        <w:tc>
          <w:tcPr>
            <w:tcW w:w="4508" w:type="dxa"/>
          </w:tcPr>
          <w:p w14:paraId="20D6D9F9" w14:textId="77777777" w:rsidR="00464069" w:rsidRDefault="00464069"/>
        </w:tc>
      </w:tr>
      <w:tr w:rsidR="00464069" w14:paraId="36332182" w14:textId="77777777" w:rsidTr="00E75D75">
        <w:tc>
          <w:tcPr>
            <w:tcW w:w="4508" w:type="dxa"/>
          </w:tcPr>
          <w:p w14:paraId="7EAD7BE1" w14:textId="77777777" w:rsidR="00464069" w:rsidRDefault="00464069"/>
        </w:tc>
        <w:tc>
          <w:tcPr>
            <w:tcW w:w="4508" w:type="dxa"/>
          </w:tcPr>
          <w:p w14:paraId="607651F6" w14:textId="77777777" w:rsidR="00464069" w:rsidRDefault="00464069"/>
        </w:tc>
      </w:tr>
      <w:tr w:rsidR="00464069" w14:paraId="7BEFFD70" w14:textId="77777777" w:rsidTr="00E75D75">
        <w:tc>
          <w:tcPr>
            <w:tcW w:w="4508" w:type="dxa"/>
          </w:tcPr>
          <w:p w14:paraId="366A1156" w14:textId="77777777" w:rsidR="00464069" w:rsidRDefault="00464069"/>
        </w:tc>
        <w:tc>
          <w:tcPr>
            <w:tcW w:w="4508" w:type="dxa"/>
          </w:tcPr>
          <w:p w14:paraId="1E27E7B0" w14:textId="77777777" w:rsidR="00464069" w:rsidRDefault="00464069"/>
        </w:tc>
      </w:tr>
      <w:tr w:rsidR="00464069" w14:paraId="05873F8F" w14:textId="77777777" w:rsidTr="00E75D75">
        <w:tc>
          <w:tcPr>
            <w:tcW w:w="4508" w:type="dxa"/>
          </w:tcPr>
          <w:p w14:paraId="3F20D0E8" w14:textId="77777777" w:rsidR="00464069" w:rsidRDefault="00464069"/>
        </w:tc>
        <w:tc>
          <w:tcPr>
            <w:tcW w:w="4508" w:type="dxa"/>
          </w:tcPr>
          <w:p w14:paraId="68FB2354" w14:textId="77777777" w:rsidR="00464069" w:rsidRDefault="00464069"/>
        </w:tc>
      </w:tr>
      <w:tr w:rsidR="00464069" w14:paraId="7042A307" w14:textId="77777777" w:rsidTr="00E75D75">
        <w:tc>
          <w:tcPr>
            <w:tcW w:w="4508" w:type="dxa"/>
          </w:tcPr>
          <w:p w14:paraId="65DA49DE" w14:textId="77777777" w:rsidR="00464069" w:rsidRDefault="00464069"/>
        </w:tc>
        <w:tc>
          <w:tcPr>
            <w:tcW w:w="4508" w:type="dxa"/>
          </w:tcPr>
          <w:p w14:paraId="0250C92E" w14:textId="77777777" w:rsidR="00464069" w:rsidRDefault="00464069"/>
        </w:tc>
      </w:tr>
      <w:tr w:rsidR="00464069" w14:paraId="44155B57" w14:textId="77777777" w:rsidTr="00E75D75">
        <w:tc>
          <w:tcPr>
            <w:tcW w:w="4508" w:type="dxa"/>
          </w:tcPr>
          <w:p w14:paraId="658D9585" w14:textId="77777777" w:rsidR="00464069" w:rsidRDefault="00464069"/>
        </w:tc>
        <w:tc>
          <w:tcPr>
            <w:tcW w:w="4508" w:type="dxa"/>
          </w:tcPr>
          <w:p w14:paraId="03ADF825" w14:textId="77777777" w:rsidR="00464069" w:rsidRDefault="00464069"/>
        </w:tc>
      </w:tr>
      <w:tr w:rsidR="00464069" w14:paraId="02AFE458" w14:textId="77777777" w:rsidTr="00E75D75">
        <w:tc>
          <w:tcPr>
            <w:tcW w:w="4508" w:type="dxa"/>
          </w:tcPr>
          <w:p w14:paraId="40C70228" w14:textId="77777777" w:rsidR="00464069" w:rsidRDefault="00464069"/>
        </w:tc>
        <w:tc>
          <w:tcPr>
            <w:tcW w:w="4508" w:type="dxa"/>
          </w:tcPr>
          <w:p w14:paraId="2DAA8B54" w14:textId="77777777" w:rsidR="00464069" w:rsidRDefault="00464069"/>
        </w:tc>
      </w:tr>
      <w:tr w:rsidR="00464069" w14:paraId="0495F184" w14:textId="77777777" w:rsidTr="00E75D75">
        <w:tc>
          <w:tcPr>
            <w:tcW w:w="4508" w:type="dxa"/>
          </w:tcPr>
          <w:p w14:paraId="7DCB0992" w14:textId="77777777" w:rsidR="00464069" w:rsidRDefault="00464069"/>
        </w:tc>
        <w:tc>
          <w:tcPr>
            <w:tcW w:w="4508" w:type="dxa"/>
          </w:tcPr>
          <w:p w14:paraId="713B220B" w14:textId="77777777" w:rsidR="00464069" w:rsidRDefault="00464069"/>
        </w:tc>
      </w:tr>
      <w:tr w:rsidR="00464069" w14:paraId="725F35EC" w14:textId="77777777" w:rsidTr="00E75D75">
        <w:tc>
          <w:tcPr>
            <w:tcW w:w="4508" w:type="dxa"/>
          </w:tcPr>
          <w:p w14:paraId="132516BF" w14:textId="77777777" w:rsidR="00464069" w:rsidRDefault="00464069"/>
        </w:tc>
        <w:tc>
          <w:tcPr>
            <w:tcW w:w="4508" w:type="dxa"/>
          </w:tcPr>
          <w:p w14:paraId="10E66938" w14:textId="77777777" w:rsidR="00464069" w:rsidRDefault="00464069"/>
        </w:tc>
      </w:tr>
    </w:tbl>
    <w:p w14:paraId="3DBCDE74" w14:textId="77777777" w:rsidR="00793419" w:rsidRDefault="00793419"/>
    <w:sectPr w:rsidR="0079341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D662F" w14:textId="77777777" w:rsidR="00232EF2" w:rsidRDefault="00232EF2" w:rsidP="00793419">
      <w:pPr>
        <w:spacing w:after="0" w:line="240" w:lineRule="auto"/>
      </w:pPr>
      <w:r>
        <w:separator/>
      </w:r>
    </w:p>
  </w:endnote>
  <w:endnote w:type="continuationSeparator" w:id="0">
    <w:p w14:paraId="3B9DFD7A" w14:textId="77777777" w:rsidR="00232EF2" w:rsidRDefault="00232EF2" w:rsidP="0079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D34FC" w14:textId="28A65DDB" w:rsidR="00464069" w:rsidRPr="00464069" w:rsidRDefault="00464069">
    <w:pPr>
      <w:pStyle w:val="Footer"/>
      <w:rPr>
        <w:lang w:val="en-US"/>
      </w:rPr>
    </w:pPr>
    <w:r>
      <w:rPr>
        <w:lang w:val="en-US"/>
      </w:rPr>
      <w:t xml:space="preserve">© </w:t>
    </w:r>
    <w:proofErr w:type="spellStart"/>
    <w:r>
      <w:rPr>
        <w:lang w:val="en-US"/>
      </w:rPr>
      <w:t>ProActive</w:t>
    </w:r>
    <w:proofErr w:type="spellEnd"/>
    <w:r>
      <w:rPr>
        <w:lang w:val="en-US"/>
      </w:rPr>
      <w:t xml:space="preserve"> Confident Solutions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64AF3" w14:textId="77777777" w:rsidR="00232EF2" w:rsidRDefault="00232EF2" w:rsidP="00793419">
      <w:pPr>
        <w:spacing w:after="0" w:line="240" w:lineRule="auto"/>
      </w:pPr>
      <w:r>
        <w:separator/>
      </w:r>
    </w:p>
  </w:footnote>
  <w:footnote w:type="continuationSeparator" w:id="0">
    <w:p w14:paraId="60E0E281" w14:textId="77777777" w:rsidR="00232EF2" w:rsidRDefault="00232EF2" w:rsidP="00793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9255" w14:textId="25A03D8A" w:rsidR="00793419" w:rsidRPr="00793419" w:rsidRDefault="00793419" w:rsidP="00793419">
    <w:pPr>
      <w:pStyle w:val="Title"/>
      <w:rPr>
        <w:lang w:val="en-US"/>
      </w:rPr>
    </w:pPr>
    <w:r>
      <w:rPr>
        <w:lang w:val="en-US"/>
      </w:rPr>
      <w:t xml:space="preserve">Procedure Template (your logo)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19"/>
    <w:rsid w:val="001B5A6A"/>
    <w:rsid w:val="00232EF2"/>
    <w:rsid w:val="00464069"/>
    <w:rsid w:val="005B22CA"/>
    <w:rsid w:val="00793419"/>
    <w:rsid w:val="00837E42"/>
    <w:rsid w:val="00881EAC"/>
    <w:rsid w:val="00AF2F72"/>
    <w:rsid w:val="00E7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F05FF"/>
  <w15:chartTrackingRefBased/>
  <w15:docId w15:val="{A53B76DA-ACE0-4E8A-862E-3B82A955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419"/>
  </w:style>
  <w:style w:type="paragraph" w:styleId="Footer">
    <w:name w:val="footer"/>
    <w:basedOn w:val="Normal"/>
    <w:link w:val="FooterChar"/>
    <w:uiPriority w:val="99"/>
    <w:unhideWhenUsed/>
    <w:rsid w:val="00793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419"/>
  </w:style>
  <w:style w:type="paragraph" w:styleId="Title">
    <w:name w:val="Title"/>
    <w:basedOn w:val="Normal"/>
    <w:next w:val="Normal"/>
    <w:link w:val="TitleChar"/>
    <w:uiPriority w:val="10"/>
    <w:qFormat/>
    <w:rsid w:val="007934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34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75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Wagner</dc:creator>
  <cp:keywords/>
  <dc:description/>
  <cp:lastModifiedBy>Cathy Wagner</cp:lastModifiedBy>
  <cp:revision>3</cp:revision>
  <dcterms:created xsi:type="dcterms:W3CDTF">2022-01-28T23:17:00Z</dcterms:created>
  <dcterms:modified xsi:type="dcterms:W3CDTF">2022-01-29T01:32:00Z</dcterms:modified>
</cp:coreProperties>
</file>